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F6" w:rsidRDefault="00C60DF6">
      <w:r>
        <w:t xml:space="preserve">Notulen </w:t>
      </w:r>
      <w:r w:rsidR="00D0061D">
        <w:t>ov-vergadering</w:t>
      </w:r>
      <w:r>
        <w:t xml:space="preserve"> 08-05-2019</w:t>
      </w:r>
    </w:p>
    <w:p w:rsidR="00C60DF6" w:rsidRDefault="00C60DF6"/>
    <w:p w:rsidR="00C60DF6" w:rsidRDefault="00C60DF6">
      <w:r>
        <w:t xml:space="preserve">Aanwezig: ov leden, Vincent, Peter, Esther, Nicole, </w:t>
      </w:r>
      <w:r w:rsidR="00D0061D">
        <w:t>Pascalle</w:t>
      </w:r>
      <w:r>
        <w:t xml:space="preserve"> en Mieke Roelofs</w:t>
      </w:r>
    </w:p>
    <w:p w:rsidR="00C60DF6" w:rsidRDefault="00C60DF6">
      <w:r>
        <w:t>Afwezig met bericht: Petra, Mieke, Suzanne, Marieke, Renske, Mirella, Andrea en Jolanda</w:t>
      </w:r>
    </w:p>
    <w:p w:rsidR="00C60DF6" w:rsidRDefault="00C60DF6" w:rsidP="00C60DF6">
      <w:pPr>
        <w:pStyle w:val="Lijstalinea"/>
        <w:numPr>
          <w:ilvl w:val="0"/>
          <w:numId w:val="1"/>
        </w:numPr>
      </w:pPr>
      <w:r>
        <w:t>Erik opent de vergadering en heet alle aanwezige welkom</w:t>
      </w:r>
    </w:p>
    <w:p w:rsidR="00C60DF6" w:rsidRDefault="00C60DF6" w:rsidP="00C60DF6">
      <w:pPr>
        <w:pStyle w:val="Lijstalinea"/>
        <w:numPr>
          <w:ilvl w:val="0"/>
          <w:numId w:val="1"/>
        </w:numPr>
      </w:pPr>
      <w:r>
        <w:t>Korte mededelingen: Agendapunt 7: Jeelo versus LOVS schuiven we door naar de volgende vergadering. Vincent heeft dit wel voorbereid.</w:t>
      </w:r>
    </w:p>
    <w:p w:rsidR="00C60DF6" w:rsidRDefault="00C60DF6" w:rsidP="00C60DF6">
      <w:pPr>
        <w:pStyle w:val="Lijstalinea"/>
        <w:numPr>
          <w:ilvl w:val="0"/>
          <w:numId w:val="1"/>
        </w:numPr>
      </w:pPr>
      <w:r>
        <w:t>Notulen vorige vergadering: goed gekeurd</w:t>
      </w:r>
    </w:p>
    <w:p w:rsidR="00C60DF6" w:rsidRDefault="00C60DF6" w:rsidP="00C60DF6">
      <w:pPr>
        <w:pStyle w:val="Lijstalinea"/>
        <w:numPr>
          <w:ilvl w:val="0"/>
          <w:numId w:val="1"/>
        </w:numPr>
      </w:pPr>
      <w:r>
        <w:t>Evaluatie sportdag: het was een geslaagde sportdag met mooi weer. De student heeft alles prima georganiseerd alleen was 20 minuten per spel in sommige gevallen erg lang</w:t>
      </w:r>
      <w:r w:rsidR="0034278F">
        <w:t xml:space="preserve">. De spellen voor kleuters mogen volgend jaar wat meer op kleuters gericht zijn. Er was veel hulp van ouders maar helaas was het logistiek geen doen om ouders bij het eigen kind in de groep te plaatsen. Volgend jaar </w:t>
      </w:r>
      <w:r w:rsidR="00D0061D">
        <w:t>op verzoek van veel ouders dit in ieder geval</w:t>
      </w:r>
      <w:r w:rsidR="0034278F">
        <w:t xml:space="preserve"> voor de groepen 1-2-3 proberen te regelen. Nu hebben sommige ouders van groep geruild. Een aantal groepen zijn direct om 9 uur begonnen met de pauze ronde (chips en drinken), een tip voor de volgende keer plan een algemene pauzetijd </w:t>
      </w:r>
      <w:r w:rsidR="00D0061D">
        <w:t xml:space="preserve">in </w:t>
      </w:r>
      <w:r w:rsidR="0034278F">
        <w:t xml:space="preserve">voor iedereen tegelijk. De school mag de EHBO vereniging gratis inschakelen voor sportdag. Het was een drukke dag voor de EHBO, veel schaafplekken door </w:t>
      </w:r>
      <w:r w:rsidR="00D0061D">
        <w:t xml:space="preserve">het </w:t>
      </w:r>
      <w:r w:rsidR="0034278F">
        <w:t xml:space="preserve">kunstgras, verzwikte enkels en tand door de lip. Elke vrijdag en dus ook op de sportdag is de uitgifte van de voedselbank op het sportpark. </w:t>
      </w:r>
      <w:r w:rsidR="007C2DF1">
        <w:t xml:space="preserve">De sportdag heeft een aantal mensen ervan weerhouden hun pakket op te halen. </w:t>
      </w:r>
      <w:r w:rsidR="00D0061D">
        <w:t>Het is de taak van de</w:t>
      </w:r>
      <w:r w:rsidR="007C2DF1">
        <w:t xml:space="preserve"> beheerder van het sportpark </w:t>
      </w:r>
      <w:r w:rsidR="00D0061D">
        <w:t xml:space="preserve">om </w:t>
      </w:r>
      <w:r w:rsidR="007C2DF1">
        <w:t xml:space="preserve">met de voedselbank </w:t>
      </w:r>
      <w:r w:rsidR="00D0061D">
        <w:t>te</w:t>
      </w:r>
      <w:r w:rsidR="007C2DF1">
        <w:t xml:space="preserve"> overleggen voor een volgende keer.</w:t>
      </w:r>
    </w:p>
    <w:p w:rsidR="007C2DF1" w:rsidRDefault="007C2DF1" w:rsidP="00C60DF6">
      <w:pPr>
        <w:pStyle w:val="Lijstalinea"/>
        <w:numPr>
          <w:ilvl w:val="0"/>
          <w:numId w:val="1"/>
        </w:numPr>
      </w:pPr>
      <w:r>
        <w:t>Voortgang schoolplein: de opening heeft plaatsgevonden en de tuin heet De Sprankeltuin. Er waren een aantal sponsoren aanwezig en er is een foto gemaakt bij het sponsorbord. Binnen stond er koffie met wat lekkers klaar. Deel 2 volgt hopelijk snel, het nieuwe plan wordt gemaakt en waarschijnlijk is de start na de zomervakantie.</w:t>
      </w:r>
    </w:p>
    <w:p w:rsidR="007C2DF1" w:rsidRDefault="007C2DF1" w:rsidP="00C60DF6">
      <w:pPr>
        <w:pStyle w:val="Lijstalinea"/>
        <w:numPr>
          <w:ilvl w:val="0"/>
          <w:numId w:val="1"/>
        </w:numPr>
      </w:pPr>
      <w:r>
        <w:t xml:space="preserve">Schooluitje: het jaarlijks schooluitje is op 4 juli en gaat voor de groepen 3 t/m 7 naar Burgers Zoo met 5 bussen en genoeg begeleiding. </w:t>
      </w:r>
      <w:r w:rsidR="005B3B37">
        <w:t xml:space="preserve">Inmiddels is hiervoor een oproep geweest via de klassenouders en heeft de informatie in de nieuwsbrief gestaan. Groep 1 en 2 gaan naar </w:t>
      </w:r>
      <w:r w:rsidR="00D0061D">
        <w:t>de grote</w:t>
      </w:r>
      <w:r w:rsidR="005B3B37">
        <w:t xml:space="preserve"> speeltuin. Groep 8 gaat de laatste schoolweek op kamp.</w:t>
      </w:r>
    </w:p>
    <w:p w:rsidR="005B3B37" w:rsidRDefault="005B3B37" w:rsidP="00C60DF6">
      <w:pPr>
        <w:pStyle w:val="Lijstalinea"/>
        <w:numPr>
          <w:ilvl w:val="0"/>
          <w:numId w:val="1"/>
        </w:numPr>
      </w:pPr>
      <w:r>
        <w:t>Jeelo versus LOVS: volgende vergadering</w:t>
      </w:r>
    </w:p>
    <w:p w:rsidR="005B3B37" w:rsidRDefault="005B3B37" w:rsidP="00C60DF6">
      <w:pPr>
        <w:pStyle w:val="Lijstalinea"/>
        <w:numPr>
          <w:ilvl w:val="0"/>
          <w:numId w:val="1"/>
        </w:numPr>
      </w:pPr>
      <w:r>
        <w:t xml:space="preserve">Verkeersexamen: de dag is goed verlopen er zijn 4 kinderen gezakt. De gemeente heeft na het verspreiden van de route </w:t>
      </w:r>
      <w:bookmarkStart w:id="0" w:name="_GoBack"/>
      <w:bookmarkEnd w:id="0"/>
      <w:r>
        <w:t xml:space="preserve">enkele borden bijgeplaatst waardoor de route meerdere keren is aangepast. Over 2 jaar is het volgende examen en raadzaam is om de route en controleposten aan te passen door de veranderingen. Willie heeft voor de hulpouders en hun kinderen een heerlijke lunch verzorgd. </w:t>
      </w:r>
    </w:p>
    <w:p w:rsidR="005B3B37" w:rsidRDefault="005B3B37" w:rsidP="00C60DF6">
      <w:pPr>
        <w:pStyle w:val="Lijstalinea"/>
        <w:numPr>
          <w:ilvl w:val="0"/>
          <w:numId w:val="1"/>
        </w:numPr>
      </w:pPr>
      <w:r>
        <w:t xml:space="preserve">Nieuws uit het MT: de Cito eindtoets is door onze groepen 8 boven het landelijk gemiddelde gemaakt, </w:t>
      </w:r>
      <w:r w:rsidR="00CD5040">
        <w:t>V</w:t>
      </w:r>
      <w:r>
        <w:t>incent is erg trots</w:t>
      </w:r>
      <w:r w:rsidR="00CD5040">
        <w:t xml:space="preserve"> en trakteert de kinderen binnenkort tussen de middag op friet. De nieuwe digiborden werken nog niet. Dit komt waarschijnlijk door een softwarefout. Er wordt aan gewerkt. Vanaf volgend schooljaar worden de onderwijsvernieuwingen langzaam zichtbaar. Er gaat gewerkt worden met leerpleinen en drie leerplein</w:t>
      </w:r>
      <w:r w:rsidR="00D0061D">
        <w:t xml:space="preserve"> coördinatoren</w:t>
      </w:r>
      <w:r w:rsidR="00CD5040">
        <w:t xml:space="preserve"> voor de groepen 1-2-3, 4-5 en 6-7-8. Kinderen uit verschillende </w:t>
      </w:r>
      <w:r w:rsidR="00B91315">
        <w:t>groepen</w:t>
      </w:r>
      <w:r w:rsidR="00CD5040">
        <w:t xml:space="preserve"> gaan samenwerken </w:t>
      </w:r>
      <w:r w:rsidR="00D0061D">
        <w:t xml:space="preserve">met </w:t>
      </w:r>
      <w:r w:rsidR="00B91315">
        <w:t xml:space="preserve">onder andere technisch lezen. Het lesprogramma zal anders ingedeeld gaan worden. De ochtenden rekenen, spelling en begrijpend lezen. De middagen projecten, taal en jeelo. Per jaar komen 6 thema’s van Jeelo aan bod in een cyclus van 2 jaar. In de toekomst zal er meer </w:t>
      </w:r>
      <w:r w:rsidR="00D0061D">
        <w:t>competentiegericht</w:t>
      </w:r>
      <w:r w:rsidR="00B91315">
        <w:t xml:space="preserve"> samengewerkt worden aan een ontwikkelplan per leerling. Elke leerling heeft dan een aangepast programma met leerdoelen.</w:t>
      </w:r>
    </w:p>
    <w:p w:rsidR="00B91315" w:rsidRDefault="00B91315" w:rsidP="00B91315">
      <w:pPr>
        <w:pStyle w:val="Lijstalinea"/>
        <w:numPr>
          <w:ilvl w:val="0"/>
          <w:numId w:val="1"/>
        </w:numPr>
      </w:pPr>
      <w:r>
        <w:lastRenderedPageBreak/>
        <w:t>Rondvraag: Nicole geeft aan dat de decoreergroep hulpouders zoekt. Er is inmiddels een oproep geweest via de nieuwsbrief.</w:t>
      </w:r>
    </w:p>
    <w:p w:rsidR="00B91315" w:rsidRDefault="00B91315" w:rsidP="00B91315">
      <w:pPr>
        <w:pStyle w:val="Lijstalinea"/>
      </w:pPr>
      <w:r>
        <w:t xml:space="preserve">Pascale vraagt of er borden komen bij de ingang omdat we een rookvrijeschool zijn, Vincent geeft aan dat dit zeer kostbaar is voor 5 ingangen. De </w:t>
      </w:r>
      <w:r w:rsidR="00D0061D">
        <w:t>barricades bij de parkeervakken staan allemaal bij elkaar geschoven wat is de bedoeling? Vincent neemt hiervoor contact op met de gemeente. Is er hulp nodig vanuit de decorgroep i.v.m. de musical? Juffrouw Tamara is het aanspreekpunt dus even bij haar navragen.</w:t>
      </w:r>
    </w:p>
    <w:p w:rsidR="00D0061D" w:rsidRDefault="00D0061D" w:rsidP="00B91315">
      <w:pPr>
        <w:pStyle w:val="Lijstalinea"/>
      </w:pPr>
      <w:r>
        <w:t>Mieke geeft de complimenten over het nieuwe jeelo project. Het is goed om leerlingen bewust te maken van de hoeveelheid zwerfvuil.</w:t>
      </w:r>
    </w:p>
    <w:p w:rsidR="00D0061D" w:rsidRDefault="00D0061D" w:rsidP="00B91315">
      <w:pPr>
        <w:pStyle w:val="Lijstalinea"/>
      </w:pPr>
    </w:p>
    <w:p w:rsidR="00D0061D" w:rsidRDefault="00D0061D" w:rsidP="00B91315">
      <w:pPr>
        <w:pStyle w:val="Lijstalinea"/>
      </w:pPr>
      <w:r>
        <w:t>Erik sluit de vergadering om 20.45 uur</w:t>
      </w:r>
    </w:p>
    <w:sectPr w:rsidR="00D0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E51BE"/>
    <w:multiLevelType w:val="hybridMultilevel"/>
    <w:tmpl w:val="F5B27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F6"/>
    <w:rsid w:val="0034278F"/>
    <w:rsid w:val="005B3B37"/>
    <w:rsid w:val="007C2DF1"/>
    <w:rsid w:val="0089767D"/>
    <w:rsid w:val="00B91315"/>
    <w:rsid w:val="00C60DF6"/>
    <w:rsid w:val="00CD5040"/>
    <w:rsid w:val="00D00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AD0C"/>
  <w15:chartTrackingRefBased/>
  <w15:docId w15:val="{F535EF33-939C-43AD-BE93-356E5D7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663</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Hol</dc:creator>
  <cp:keywords/>
  <dc:description/>
  <cp:lastModifiedBy>William Hol</cp:lastModifiedBy>
  <cp:revision>1</cp:revision>
  <dcterms:created xsi:type="dcterms:W3CDTF">2019-06-13T11:06:00Z</dcterms:created>
  <dcterms:modified xsi:type="dcterms:W3CDTF">2019-06-13T12:18:00Z</dcterms:modified>
</cp:coreProperties>
</file>